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6C" w:rsidRPr="00F87A27" w:rsidRDefault="001D0C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A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F87A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</w:t>
      </w:r>
      <w:r w:rsidRPr="00F87A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трудового</w:t>
      </w:r>
      <w:r w:rsidRPr="00F87A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распорядка</w:t>
      </w:r>
      <w:r w:rsidRPr="00F87A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87A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Выдача</w:t>
      </w:r>
      <w:r w:rsidRPr="00F87A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копии</w:t>
      </w:r>
      <w:r w:rsidRPr="00F87A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трудовой</w:t>
      </w:r>
      <w:r w:rsidRPr="00F87A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книжки</w:t>
      </w:r>
      <w:r w:rsidRPr="00F87A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87A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копий</w:t>
      </w:r>
      <w:r w:rsidRPr="00F87A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других</w:t>
      </w:r>
      <w:r w:rsidRPr="00F87A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документов</w:t>
      </w:r>
    </w:p>
    <w:p w:rsidR="00AB436C" w:rsidRPr="00F87A27" w:rsidRDefault="001D0C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A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F87A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F87A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РАБОТОДАТЕЛЯ</w:t>
      </w:r>
    </w:p>
    <w:p w:rsidR="00AB436C" w:rsidRPr="00F87A27" w:rsidRDefault="001D0C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A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…</w:t>
      </w:r>
    </w:p>
    <w:p w:rsidR="00F87A27" w:rsidRDefault="001D0C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proofErr w:type="gramStart"/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связаны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копию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книжки</w:t>
      </w:r>
      <w:r w:rsid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F87A27" w:rsidRPr="00F87A27">
        <w:rPr>
          <w:rFonts w:hAnsi="Times New Roman" w:cs="Times New Roman"/>
          <w:color w:val="000000"/>
          <w:sz w:val="24"/>
          <w:szCs w:val="24"/>
          <w:lang w:val="ru-RU"/>
        </w:rPr>
        <w:t>за исключением случаев, если трудовая книжка на работника не ведется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B436C" w:rsidRPr="00F87A27" w:rsidRDefault="001D0C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подает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и в каком количестве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436C" w:rsidRPr="00F87A27" w:rsidRDefault="001D0C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F87A27">
        <w:rPr>
          <w:lang w:val="ru-RU"/>
        </w:rPr>
        <w:br/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F87A27">
        <w:rPr>
          <w:lang w:val="ru-RU"/>
        </w:rPr>
        <w:br/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увол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ьнении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436C" w:rsidRPr="00F87A27" w:rsidRDefault="001D0C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proofErr w:type="gramStart"/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подает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содержатся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F87A27">
        <w:rPr>
          <w:lang w:val="ru-RU"/>
        </w:rPr>
        <w:br/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F87A27">
        <w:rPr>
          <w:lang w:val="ru-RU"/>
        </w:rPr>
        <w:br/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оформлено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генеральный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r w:rsidRPr="00F87A27">
        <w:rPr>
          <w:lang w:val="ru-RU"/>
        </w:rPr>
        <w:br/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просьба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нкретных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связаны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книжки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F87A27">
        <w:rPr>
          <w:lang w:val="ru-RU"/>
        </w:rPr>
        <w:br/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собственноручная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F87A27">
        <w:rPr>
          <w:lang w:val="ru-RU"/>
        </w:rPr>
        <w:br/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F87A2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B436C" w:rsidRDefault="001D0C89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…</w:t>
      </w:r>
    </w:p>
    <w:sectPr w:rsidR="00AB436C">
      <w:headerReference w:type="default" r:id="rId7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27" w:rsidRDefault="00F87A27" w:rsidP="00F87A27">
      <w:pPr>
        <w:spacing w:before="0" w:after="0"/>
      </w:pPr>
      <w:r>
        <w:separator/>
      </w:r>
    </w:p>
  </w:endnote>
  <w:endnote w:type="continuationSeparator" w:id="0">
    <w:p w:rsidR="00F87A27" w:rsidRDefault="00F87A27" w:rsidP="00F87A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27" w:rsidRDefault="00F87A27" w:rsidP="00F87A27">
      <w:pPr>
        <w:spacing w:before="0" w:after="0"/>
      </w:pPr>
      <w:r>
        <w:separator/>
      </w:r>
    </w:p>
  </w:footnote>
  <w:footnote w:type="continuationSeparator" w:id="0">
    <w:p w:rsidR="00F87A27" w:rsidRDefault="00F87A27" w:rsidP="00F87A2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27" w:rsidRDefault="00F87A27">
    <w:pPr>
      <w:pStyle w:val="a3"/>
    </w:pPr>
    <w:r>
      <w:rPr>
        <w:noProof/>
        <w:lang w:eastAsia="ru-RU"/>
      </w:rPr>
      <w:drawing>
        <wp:inline distT="0" distB="0" distL="0" distR="0" wp14:anchorId="56A4A02E" wp14:editId="04A1DBA2">
          <wp:extent cx="2950210" cy="357505"/>
          <wp:effectExtent l="0" t="0" r="2540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21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D0C89"/>
    <w:rsid w:val="002D33B1"/>
    <w:rsid w:val="002D3591"/>
    <w:rsid w:val="003514A0"/>
    <w:rsid w:val="004F7E17"/>
    <w:rsid w:val="005A05CE"/>
    <w:rsid w:val="00653AF6"/>
    <w:rsid w:val="00AB436C"/>
    <w:rsid w:val="00B73A5A"/>
    <w:rsid w:val="00E438A1"/>
    <w:rsid w:val="00F01E19"/>
    <w:rsid w:val="00F8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87A27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F87A27"/>
  </w:style>
  <w:style w:type="paragraph" w:styleId="a5">
    <w:name w:val="footer"/>
    <w:basedOn w:val="a"/>
    <w:link w:val="a6"/>
    <w:uiPriority w:val="99"/>
    <w:unhideWhenUsed/>
    <w:rsid w:val="00F87A2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F87A27"/>
  </w:style>
  <w:style w:type="paragraph" w:styleId="a7">
    <w:name w:val="Balloon Text"/>
    <w:basedOn w:val="a"/>
    <w:link w:val="a8"/>
    <w:uiPriority w:val="99"/>
    <w:semiHidden/>
    <w:unhideWhenUsed/>
    <w:rsid w:val="00F87A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87A27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F87A27"/>
  </w:style>
  <w:style w:type="paragraph" w:styleId="a5">
    <w:name w:val="footer"/>
    <w:basedOn w:val="a"/>
    <w:link w:val="a6"/>
    <w:uiPriority w:val="99"/>
    <w:unhideWhenUsed/>
    <w:rsid w:val="00F87A2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F87A27"/>
  </w:style>
  <w:style w:type="paragraph" w:styleId="a7">
    <w:name w:val="Balloon Text"/>
    <w:basedOn w:val="a"/>
    <w:link w:val="a8"/>
    <w:uiPriority w:val="99"/>
    <w:semiHidden/>
    <w:unhideWhenUsed/>
    <w:rsid w:val="00F87A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Богомолова Ирина Вячеславовна</cp:lastModifiedBy>
  <cp:revision>3</cp:revision>
  <dcterms:created xsi:type="dcterms:W3CDTF">2011-11-02T04:15:00Z</dcterms:created>
  <dcterms:modified xsi:type="dcterms:W3CDTF">2022-07-12T08:43:00Z</dcterms:modified>
</cp:coreProperties>
</file>